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15C" w:rsidRDefault="002574AA">
      <w:r>
        <w:t>2/13/14</w:t>
      </w:r>
    </w:p>
    <w:p w:rsidR="002574AA" w:rsidRDefault="002574AA">
      <w:r>
        <w:t>Mr. Moses Hampton</w:t>
      </w:r>
    </w:p>
    <w:p w:rsidR="002574AA" w:rsidRDefault="002574AA">
      <w:r>
        <w:t>Talbot Thingamajig, Inc.</w:t>
      </w:r>
    </w:p>
    <w:p w:rsidR="002574AA" w:rsidRDefault="002574AA">
      <w:r>
        <w:t>4618 ¾ William Flynn Hwy.</w:t>
      </w:r>
    </w:p>
    <w:p w:rsidR="002574AA" w:rsidRDefault="002574AA">
      <w:r>
        <w:t>Allison Park, PA 15101</w:t>
      </w:r>
    </w:p>
    <w:p w:rsidR="002574AA" w:rsidRDefault="002574AA"/>
    <w:p w:rsidR="002574AA" w:rsidRDefault="002574AA">
      <w:r>
        <w:t>Dear Mr. Hampton:</w:t>
      </w:r>
    </w:p>
    <w:p w:rsidR="002574AA" w:rsidRDefault="002574AA">
      <w:r>
        <w:t xml:space="preserve">I hope you are well. I am writing to be considered for an overseas assignment with Talbot Thingamajig, Inc. Specifically, I am requesting to be assigned to help open a branch of the company in France. I chose to study France because there are so many different beautiful cities in France.  Furthermore I would like to </w:t>
      </w:r>
      <w:r w:rsidR="007F6C36">
        <w:t>research about</w:t>
      </w:r>
      <w:r>
        <w:t xml:space="preserve"> the Eiffel </w:t>
      </w:r>
      <w:r w:rsidR="007F6C36">
        <w:t>Tower,</w:t>
      </w:r>
      <w:r>
        <w:t xml:space="preserve"> Big Ben, and more abstracts</w:t>
      </w:r>
      <w:r w:rsidR="007F6C36">
        <w:t xml:space="preserve"> in France</w:t>
      </w:r>
      <w:r>
        <w:t>. Also French cuisine is very high quality in dessert. Moreover when I grow up I would like to be a pastry chef and get taught by a</w:t>
      </w:r>
      <w:r w:rsidR="007F6C36">
        <w:t xml:space="preserve"> French pastry chef expert as well.</w:t>
      </w:r>
    </w:p>
    <w:p w:rsidR="007F6C36" w:rsidRDefault="007F6C36">
      <w:r>
        <w:t>Over the course of the next 7 ½ weeks, I expect to learn about France’s culture, food, business etiquette and some important phrases in French. Having this knowledge will prepare me to adjust to the French surroundings and it will make me feel like in the French culture. Additionally it will be easier to find my way around and make my job easier as well. By the end of researching about the French culture I should be on my way to France by the great effort I put in this course.</w:t>
      </w:r>
    </w:p>
    <w:p w:rsidR="007F6C36" w:rsidRDefault="007F6C36">
      <w:r>
        <w:t xml:space="preserve">Lastly, I think I would be a great addition to this team </w:t>
      </w:r>
      <w:r w:rsidR="00532FFE">
        <w:t xml:space="preserve">because I am a team player and a hardworking individual young adult. My efforts on working on tasks are tremendously a high working level.  I stay on task and make sure all of my work that needs to be done is done on time. In addition I am such an outstanding team player. I play on many sports teams and I adore making memories and working together to achieve goals together. Being a hard worker and a team player would make </w:t>
      </w:r>
      <w:r w:rsidR="00CE36CA">
        <w:t>me</w:t>
      </w:r>
      <w:r w:rsidR="00532FFE">
        <w:t xml:space="preserve"> be a </w:t>
      </w:r>
      <w:r w:rsidR="00CE36CA">
        <w:t>wonderful businessman</w:t>
      </w:r>
      <w:r w:rsidR="00532FFE">
        <w:t xml:space="preserve"> in France. </w:t>
      </w:r>
    </w:p>
    <w:p w:rsidR="00CE36CA" w:rsidRDefault="00CE36CA">
      <w:r>
        <w:t>Thank you for your time and consideration. I look forward to hearing from you soon.</w:t>
      </w:r>
    </w:p>
    <w:p w:rsidR="00CE36CA" w:rsidRDefault="00CE36CA"/>
    <w:p w:rsidR="00CE36CA" w:rsidRDefault="00CE36CA">
      <w:r>
        <w:t>From yours truly,</w:t>
      </w:r>
    </w:p>
    <w:p w:rsidR="00CE36CA" w:rsidRDefault="00CE36CA">
      <w:proofErr w:type="spellStart"/>
      <w:r>
        <w:t>Laryn</w:t>
      </w:r>
      <w:proofErr w:type="spellEnd"/>
      <w:r>
        <w:t xml:space="preserve"> Edwards</w:t>
      </w:r>
    </w:p>
    <w:p w:rsidR="00CE36CA" w:rsidRDefault="009B5185">
      <w:proofErr w:type="spellStart"/>
      <w:r>
        <w:t>Henrich</w:t>
      </w:r>
      <w:proofErr w:type="spellEnd"/>
      <w:r>
        <w:t xml:space="preserve"> Farm Lane</w:t>
      </w:r>
    </w:p>
    <w:p w:rsidR="009B5185" w:rsidRDefault="009B5185">
      <w:r>
        <w:t>Allison Park, PA 15101</w:t>
      </w:r>
    </w:p>
    <w:p w:rsidR="00CE36CA" w:rsidRDefault="00CE36CA"/>
    <w:p w:rsidR="00CE36CA" w:rsidRDefault="00CE36CA"/>
    <w:sectPr w:rsidR="00CE36CA" w:rsidSect="00BC21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4AA"/>
    <w:rsid w:val="002574AA"/>
    <w:rsid w:val="003369EA"/>
    <w:rsid w:val="00532FFE"/>
    <w:rsid w:val="007F6C36"/>
    <w:rsid w:val="009B5185"/>
    <w:rsid w:val="00BC215C"/>
    <w:rsid w:val="00CE36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1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2</cp:revision>
  <dcterms:created xsi:type="dcterms:W3CDTF">2002-01-01T06:08:00Z</dcterms:created>
  <dcterms:modified xsi:type="dcterms:W3CDTF">2002-01-01T06:08:00Z</dcterms:modified>
</cp:coreProperties>
</file>